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F0" w:rsidRPr="00692D4D" w:rsidRDefault="0029251C" w:rsidP="00FD5AF0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FD5AF0" w:rsidRPr="008C6D66" w:rsidTr="005A021D">
        <w:tc>
          <w:tcPr>
            <w:tcW w:w="288" w:type="dxa"/>
          </w:tcPr>
          <w:p w:rsidR="00FD5AF0" w:rsidRPr="008C6D66" w:rsidRDefault="00FD5AF0" w:rsidP="005A021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FD5AF0" w:rsidRPr="008C6D66" w:rsidRDefault="00FD5AF0" w:rsidP="005A021D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105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45"/>
        <w:gridCol w:w="5812"/>
      </w:tblGrid>
      <w:tr w:rsidR="00C62144" w:rsidRPr="008C6D66" w:rsidTr="009A106E">
        <w:tc>
          <w:tcPr>
            <w:tcW w:w="5245" w:type="dxa"/>
          </w:tcPr>
          <w:p w:rsidR="00C62144" w:rsidRPr="0047442D" w:rsidRDefault="00C62144" w:rsidP="009A106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442D">
              <w:rPr>
                <w:rFonts w:ascii="Times New Roman" w:hAnsi="Times New Roman"/>
                <w:b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  <w:r w:rsidRPr="004744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62144" w:rsidRPr="0047442D" w:rsidRDefault="00C62144" w:rsidP="00C62144">
            <w:pPr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47442D">
              <w:rPr>
                <w:rFonts w:ascii="Times New Roman" w:hAnsi="Times New Roman"/>
                <w:b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3F758FBB" wp14:editId="1C17DC37">
                      <wp:simplePos x="0" y="0"/>
                      <wp:positionH relativeFrom="column">
                        <wp:posOffset>1240372</wp:posOffset>
                      </wp:positionH>
                      <wp:positionV relativeFrom="paragraph">
                        <wp:posOffset>243840</wp:posOffset>
                      </wp:positionV>
                      <wp:extent cx="724829" cy="0"/>
                      <wp:effectExtent l="0" t="0" r="18415" b="19050"/>
                      <wp:wrapNone/>
                      <wp:docPr id="12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248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97.65pt;margin-top:19.2pt;width:57.05pt;height:0;flip:x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"/>
                  </w:pict>
                </mc:Fallback>
              </mc:AlternateContent>
            </w:r>
            <w:r w:rsidRPr="0047442D">
              <w:rPr>
                <w:rFonts w:ascii="Times New Roman" w:hAnsi="Times New Roman"/>
                <w:b/>
                <w:sz w:val="24"/>
                <w:szCs w:val="24"/>
              </w:rPr>
              <w:t>TRUNG TÂM THƯ VIỆN</w:t>
            </w:r>
          </w:p>
        </w:tc>
        <w:tc>
          <w:tcPr>
            <w:tcW w:w="5812" w:type="dxa"/>
          </w:tcPr>
          <w:p w:rsidR="00C62144" w:rsidRDefault="00C62144" w:rsidP="009A106E">
            <w:pPr>
              <w:spacing w:after="120"/>
              <w:ind w:left="-108" w:right="2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5A67F74E" wp14:editId="6187568E">
                      <wp:simplePos x="0" y="0"/>
                      <wp:positionH relativeFrom="column">
                        <wp:posOffset>625490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0" t="0" r="19050" b="19050"/>
                      <wp:wrapNone/>
                      <wp:docPr id="13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49.25pt;margin-top:32.9pt;width:156pt;height:0;flip:x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"/>
                  </w:pict>
                </mc:Fallback>
              </mc:AlternateConten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 - Tự do - Hạnh</w:t>
            </w:r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C62144" w:rsidRPr="008C6D66" w:rsidRDefault="00C62144" w:rsidP="009A106E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</w:t>
            </w:r>
          </w:p>
        </w:tc>
      </w:tr>
    </w:tbl>
    <w:p w:rsidR="00C62144" w:rsidRPr="00AE56AE" w:rsidRDefault="00C62144" w:rsidP="00C62144">
      <w:pPr>
        <w:spacing w:after="120"/>
        <w:jc w:val="center"/>
        <w:rPr>
          <w:rFonts w:ascii="Times New Roman" w:hAnsi="Times New Roman"/>
          <w:b/>
          <w:bCs/>
          <w:sz w:val="26"/>
          <w:szCs w:val="26"/>
        </w:rPr>
      </w:pPr>
      <w:r w:rsidRPr="00AE56AE">
        <w:rPr>
          <w:rFonts w:ascii="Times New Roman" w:hAnsi="Times New Roman"/>
          <w:b/>
          <w:bCs/>
          <w:sz w:val="26"/>
          <w:szCs w:val="26"/>
        </w:rPr>
        <w:t xml:space="preserve">PHIẾU ĐỀ NGHỊ SỬA CHỮA </w:t>
      </w:r>
    </w:p>
    <w:p w:rsidR="00C62144" w:rsidRPr="00AE56AE" w:rsidRDefault="00C62144" w:rsidP="00C62144">
      <w:pPr>
        <w:spacing w:after="120"/>
        <w:jc w:val="center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 xml:space="preserve">Kính gửi: </w:t>
      </w:r>
      <w:r w:rsidRPr="00AE56AE">
        <w:rPr>
          <w:rFonts w:ascii="Times New Roman" w:hAnsi="Times New Roman"/>
          <w:bCs/>
          <w:sz w:val="26"/>
          <w:szCs w:val="26"/>
        </w:rPr>
        <w:t xml:space="preserve">Phòng Quản trị </w:t>
      </w:r>
      <w:r>
        <w:rPr>
          <w:rFonts w:ascii="Times New Roman" w:hAnsi="Times New Roman"/>
          <w:bCs/>
          <w:sz w:val="26"/>
          <w:szCs w:val="26"/>
        </w:rPr>
        <w:t>- Dịch vụ</w:t>
      </w:r>
    </w:p>
    <w:p w:rsidR="00C62144" w:rsidRPr="008C6D66" w:rsidRDefault="00C62144" w:rsidP="00C62144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62144" w:rsidRPr="00AE56AE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Đề nghị sửa chữa:</w:t>
      </w:r>
    </w:p>
    <w:p w:rsidR="00C62144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- </w:t>
      </w:r>
      <w:r w:rsidR="00A75C72">
        <w:rPr>
          <w:rFonts w:ascii="Times New Roman" w:hAnsi="Times New Roman"/>
          <w:bCs/>
          <w:sz w:val="26"/>
          <w:szCs w:val="26"/>
        </w:rPr>
        <w:t>CPU máy vi tính:  01 cái</w:t>
      </w:r>
    </w:p>
    <w:p w:rsidR="00C62144" w:rsidRPr="00AE56AE" w:rsidRDefault="00C62144" w:rsidP="00C62144">
      <w:pPr>
        <w:tabs>
          <w:tab w:val="left" w:pos="255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Tại</w:t>
      </w:r>
      <w:r w:rsidRPr="00AE56A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AE56AE">
        <w:rPr>
          <w:rFonts w:ascii="Times New Roman" w:hAnsi="Times New Roman"/>
          <w:sz w:val="26"/>
          <w:szCs w:val="26"/>
        </w:rPr>
        <w:t>Trung tâm Truyền thông – Thư viện</w:t>
      </w:r>
      <w:r w:rsidRPr="00AE56AE">
        <w:rPr>
          <w:rFonts w:ascii="Times New Roman" w:hAnsi="Times New Roman"/>
          <w:bCs/>
          <w:sz w:val="26"/>
          <w:szCs w:val="26"/>
        </w:rPr>
        <w:t xml:space="preserve">.  </w:t>
      </w:r>
    </w:p>
    <w:p w:rsidR="00C62144" w:rsidRPr="00AE56AE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Tình trạng hư hỏng của tài sản, trang thiết bị: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E56AE">
        <w:rPr>
          <w:rFonts w:ascii="Times New Roman" w:hAnsi="Times New Roman"/>
          <w:sz w:val="26"/>
          <w:szCs w:val="26"/>
        </w:rPr>
        <w:t xml:space="preserve"> </w:t>
      </w:r>
      <w:r w:rsidR="00A75C72">
        <w:rPr>
          <w:rFonts w:ascii="Times New Roman" w:hAnsi="Times New Roman"/>
          <w:sz w:val="26"/>
          <w:szCs w:val="26"/>
        </w:rPr>
        <w:t>Không hoạt động</w:t>
      </w:r>
      <w:r w:rsidRPr="00AE56AE">
        <w:rPr>
          <w:rFonts w:ascii="Times New Roman" w:hAnsi="Times New Roman"/>
          <w:sz w:val="26"/>
          <w:szCs w:val="26"/>
        </w:rPr>
        <w:t>.</w:t>
      </w:r>
    </w:p>
    <w:p w:rsidR="00C62144" w:rsidRPr="007C0C32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sz w:val="4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C62144" w:rsidRPr="00AE56AE" w:rsidTr="009A106E">
        <w:trPr>
          <w:trHeight w:val="1066"/>
          <w:jc w:val="center"/>
        </w:trPr>
        <w:tc>
          <w:tcPr>
            <w:tcW w:w="3904" w:type="dxa"/>
          </w:tcPr>
          <w:p w:rsidR="00C62144" w:rsidRPr="00AE56AE" w:rsidRDefault="00C62144" w:rsidP="009A106E">
            <w:pPr>
              <w:tabs>
                <w:tab w:val="left" w:pos="2762"/>
                <w:tab w:val="left" w:pos="3252"/>
              </w:tabs>
              <w:spacing w:after="120"/>
              <w:ind w:right="50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31DB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TRƯỞNG ĐƠN VỊ</w:t>
            </w:r>
            <w:r w:rsidRPr="002A31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Pr="00AE56AE" w:rsidRDefault="00C62144" w:rsidP="009A106E">
            <w:pPr>
              <w:spacing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Đỗ Tuấn Việt</w:t>
            </w:r>
          </w:p>
        </w:tc>
        <w:tc>
          <w:tcPr>
            <w:tcW w:w="5002" w:type="dxa"/>
          </w:tcPr>
          <w:p w:rsidR="00C62144" w:rsidRPr="00AE56AE" w:rsidRDefault="00C62144" w:rsidP="009A106E">
            <w:pPr>
              <w:tabs>
                <w:tab w:val="left" w:pos="2550"/>
              </w:tabs>
              <w:spacing w:after="120"/>
              <w:ind w:right="-309"/>
              <w:rPr>
                <w:rFonts w:ascii="Times New Roman" w:hAnsi="Times New Roman"/>
                <w:sz w:val="26"/>
                <w:szCs w:val="26"/>
              </w:rPr>
            </w:pP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 w:rsidR="00A75C72"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02 </w:t>
            </w: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>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31DB">
              <w:rPr>
                <w:rFonts w:ascii="Times New Roman" w:hAnsi="Times New Roman"/>
                <w:b/>
                <w:sz w:val="26"/>
                <w:szCs w:val="26"/>
              </w:rPr>
              <w:t>NGƯỜI ĐỀ NGHỊ</w:t>
            </w:r>
            <w:r w:rsidRPr="002A31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Pr="002A31DB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2A31DB">
              <w:rPr>
                <w:rFonts w:ascii="Times New Roman" w:hAnsi="Times New Roman"/>
                <w:b/>
                <w:bCs/>
                <w:sz w:val="26"/>
                <w:szCs w:val="26"/>
              </w:rPr>
              <w:t>Trần Thị Diễm Thúy</w:t>
            </w:r>
          </w:p>
          <w:p w:rsidR="00C62144" w:rsidRPr="00AE56AE" w:rsidRDefault="00C62144" w:rsidP="009A106E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vertAlign w:val="superscript"/>
              </w:rPr>
            </w:pPr>
          </w:p>
        </w:tc>
      </w:tr>
    </w:tbl>
    <w:p w:rsidR="00C62144" w:rsidRPr="002A31DB" w:rsidRDefault="00C62144" w:rsidP="00C62144">
      <w:pPr>
        <w:spacing w:after="120"/>
        <w:jc w:val="center"/>
        <w:rPr>
          <w:rFonts w:ascii="Times New Roman" w:hAnsi="Times New Roman"/>
          <w:b/>
          <w:bCs/>
          <w:sz w:val="26"/>
          <w:szCs w:val="26"/>
        </w:rPr>
      </w:pPr>
      <w:r w:rsidRPr="002A31DB">
        <w:rPr>
          <w:rFonts w:ascii="Times New Roman" w:hAnsi="Times New Roman"/>
          <w:b/>
          <w:bCs/>
          <w:sz w:val="26"/>
          <w:szCs w:val="26"/>
        </w:rPr>
        <w:t xml:space="preserve">                           </w:t>
      </w:r>
    </w:p>
    <w:p w:rsidR="00C62144" w:rsidRPr="00AC50D9" w:rsidRDefault="00C62144" w:rsidP="00C62144">
      <w:r w:rsidRPr="002A31DB">
        <w:rPr>
          <w:rFonts w:ascii="Times New Roman" w:hAnsi="Times New Roman"/>
          <w:b/>
          <w:sz w:val="26"/>
          <w:szCs w:val="26"/>
        </w:rPr>
        <w:t>Kết quả kiểm tra:</w:t>
      </w:r>
      <w:r w:rsidRPr="002A31DB">
        <w:rPr>
          <w:rFonts w:ascii="Times New Roman" w:hAnsi="Times New Roman"/>
          <w:sz w:val="26"/>
          <w:szCs w:val="26"/>
        </w:rPr>
        <w:t>. . . . . . .  . . . . . . . .. . . . . . . .  . . . . . . . . . . . . . . .  . . . . . . .. . . . . . . .  . . . . . .. . . . . . . .  . . .</w:t>
      </w:r>
      <w:r w:rsidRPr="00AE56AE">
        <w:t xml:space="preserve"> . . . . .. . . . . . . .  . . . . </w:t>
      </w:r>
    </w:p>
    <w:p w:rsidR="00C62144" w:rsidRPr="00AE56AE" w:rsidRDefault="00C62144" w:rsidP="00C62144">
      <w:pPr>
        <w:tabs>
          <w:tab w:val="left" w:pos="3225"/>
        </w:tabs>
        <w:spacing w:after="120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C62144" w:rsidRPr="00AE56AE" w:rsidRDefault="00C62144" w:rsidP="00C62144">
      <w:pPr>
        <w:tabs>
          <w:tab w:val="left" w:pos="3225"/>
        </w:tabs>
        <w:spacing w:after="120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b/>
          <w:bCs/>
          <w:sz w:val="26"/>
          <w:szCs w:val="26"/>
        </w:rPr>
        <w:t>Xác nhận hoàn thành sửa chữa:</w:t>
      </w:r>
      <w:r w:rsidRPr="00AE56AE">
        <w:rPr>
          <w:rFonts w:ascii="Times New Roman" w:hAnsi="Times New Roman"/>
          <w:sz w:val="26"/>
          <w:szCs w:val="26"/>
        </w:rPr>
        <w:t>………………………………………………</w:t>
      </w:r>
    </w:p>
    <w:p w:rsidR="00C62144" w:rsidRPr="00AE56AE" w:rsidRDefault="00C62144" w:rsidP="00C62144">
      <w:pPr>
        <w:tabs>
          <w:tab w:val="left" w:pos="255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C62144" w:rsidRPr="00AE56AE" w:rsidRDefault="00C62144" w:rsidP="00C62144">
      <w:pPr>
        <w:tabs>
          <w:tab w:val="left" w:pos="2550"/>
        </w:tabs>
        <w:spacing w:after="120"/>
        <w:rPr>
          <w:rFonts w:ascii="Times New Roman" w:hAnsi="Times New Roman"/>
          <w:sz w:val="2"/>
          <w:szCs w:val="26"/>
        </w:rPr>
      </w:pPr>
    </w:p>
    <w:tbl>
      <w:tblPr>
        <w:tblStyle w:val="TableGrid"/>
        <w:tblpPr w:leftFromText="180" w:rightFromText="180" w:vertAnchor="text" w:tblpY="1"/>
        <w:tblOverlap w:val="never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60"/>
        <w:gridCol w:w="2110"/>
        <w:gridCol w:w="5244"/>
      </w:tblGrid>
      <w:tr w:rsidR="00C62144" w:rsidRPr="00AE56AE" w:rsidTr="009A106E">
        <w:tc>
          <w:tcPr>
            <w:tcW w:w="2960" w:type="dxa"/>
          </w:tcPr>
          <w:p w:rsidR="00C62144" w:rsidRPr="00AE56AE" w:rsidRDefault="00C62144" w:rsidP="009A106E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Pr="00AE56AE" w:rsidRDefault="00C62144" w:rsidP="009A106E">
            <w:pPr>
              <w:tabs>
                <w:tab w:val="left" w:pos="2998"/>
              </w:tabs>
              <w:spacing w:after="120"/>
              <w:ind w:right="6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>TRƯỞNG ĐƠN VỊ</w:t>
            </w:r>
          </w:p>
          <w:p w:rsidR="00C62144" w:rsidRPr="00AE56AE" w:rsidRDefault="00C62144" w:rsidP="009A106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  <w:tc>
          <w:tcPr>
            <w:tcW w:w="2110" w:type="dxa"/>
          </w:tcPr>
          <w:p w:rsidR="00C62144" w:rsidRPr="00AE56AE" w:rsidRDefault="00C62144" w:rsidP="009A106E">
            <w:pPr>
              <w:tabs>
                <w:tab w:val="left" w:pos="3598"/>
              </w:tabs>
              <w:spacing w:after="120"/>
              <w:ind w:right="375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Pr="00AE56AE" w:rsidRDefault="00C62144" w:rsidP="009A106E">
            <w:pPr>
              <w:tabs>
                <w:tab w:val="left" w:pos="2204"/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>NGƯỜI SỬA CHỮA</w:t>
            </w:r>
          </w:p>
          <w:p w:rsidR="00C62144" w:rsidRPr="00AE56AE" w:rsidRDefault="00C62144" w:rsidP="009A106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  <w:tc>
          <w:tcPr>
            <w:tcW w:w="5244" w:type="dxa"/>
          </w:tcPr>
          <w:p w:rsidR="00C62144" w:rsidRPr="00AE56AE" w:rsidRDefault="00C62144" w:rsidP="009A106E">
            <w:pPr>
              <w:spacing w:after="120"/>
              <w:ind w:left="-222" w:hanging="142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T</w:t>
            </w:r>
            <w:r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T</w:t>
            </w:r>
            <w:r w:rsidRPr="00AE56AE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p.Hồ Chí Minh, ngày …tháng … năm 20</w:t>
            </w:r>
            <w:r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20</w:t>
            </w: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TP.QUẢN TRỊ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 DỊCH VỤ</w:t>
            </w:r>
            <w:bookmarkStart w:id="0" w:name="_GoBack"/>
            <w:bookmarkEnd w:id="0"/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Default="00C62144" w:rsidP="009A106E">
            <w:pPr>
              <w:spacing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Default="00C62144" w:rsidP="009A106E">
            <w:pPr>
              <w:spacing w:after="120"/>
              <w:ind w:left="-5526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Default="00C62144" w:rsidP="009A106E">
            <w:pPr>
              <w:spacing w:after="120"/>
              <w:ind w:left="-5529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Pr="001F4B55" w:rsidRDefault="00C62144" w:rsidP="009A106E">
            <w:pPr>
              <w:spacing w:after="120"/>
              <w:ind w:left="-5529"/>
              <w:jc w:val="center"/>
              <w:rPr>
                <w:rFonts w:ascii="Times New Roman" w:hAnsi="Times New Roman"/>
                <w:iCs/>
                <w:sz w:val="26"/>
                <w:szCs w:val="26"/>
                <w:lang w:val="fr-FR"/>
              </w:rPr>
            </w:pPr>
          </w:p>
        </w:tc>
      </w:tr>
    </w:tbl>
    <w:p w:rsidR="009F4BCD" w:rsidRPr="00AE56AE" w:rsidRDefault="009F4BCD" w:rsidP="003C11B1">
      <w:pPr>
        <w:spacing w:after="200" w:line="276" w:lineRule="auto"/>
        <w:rPr>
          <w:rFonts w:ascii="Times New Roman" w:hAnsi="Times New Roman"/>
          <w:sz w:val="26"/>
          <w:szCs w:val="26"/>
          <w:lang w:val="fr-FR"/>
        </w:rPr>
      </w:pPr>
    </w:p>
    <w:sectPr w:rsidR="009F4BCD" w:rsidRPr="00AE56AE" w:rsidSect="00CF2B9C">
      <w:pgSz w:w="12240" w:h="15840"/>
      <w:pgMar w:top="85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3C"/>
    <w:multiLevelType w:val="hybridMultilevel"/>
    <w:tmpl w:val="98324B40"/>
    <w:lvl w:ilvl="0" w:tplc="DA601D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768FC"/>
    <w:multiLevelType w:val="hybridMultilevel"/>
    <w:tmpl w:val="B858A850"/>
    <w:lvl w:ilvl="0" w:tplc="E7D465C6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06F94"/>
    <w:rsid w:val="00017BBA"/>
    <w:rsid w:val="000231B2"/>
    <w:rsid w:val="000409E3"/>
    <w:rsid w:val="00042A66"/>
    <w:rsid w:val="000554BF"/>
    <w:rsid w:val="00061415"/>
    <w:rsid w:val="00063CE1"/>
    <w:rsid w:val="00065279"/>
    <w:rsid w:val="000841B3"/>
    <w:rsid w:val="000902D0"/>
    <w:rsid w:val="000964C2"/>
    <w:rsid w:val="000A1C96"/>
    <w:rsid w:val="000C46AC"/>
    <w:rsid w:val="000C5B8C"/>
    <w:rsid w:val="000E1358"/>
    <w:rsid w:val="000E2723"/>
    <w:rsid w:val="000E7132"/>
    <w:rsid w:val="000F2E53"/>
    <w:rsid w:val="00102552"/>
    <w:rsid w:val="00102BCD"/>
    <w:rsid w:val="00110C87"/>
    <w:rsid w:val="00127335"/>
    <w:rsid w:val="0014639E"/>
    <w:rsid w:val="00152140"/>
    <w:rsid w:val="00161431"/>
    <w:rsid w:val="001836F8"/>
    <w:rsid w:val="001868E9"/>
    <w:rsid w:val="001B42DB"/>
    <w:rsid w:val="001C6CEE"/>
    <w:rsid w:val="001F4B55"/>
    <w:rsid w:val="00210358"/>
    <w:rsid w:val="002112A2"/>
    <w:rsid w:val="002151A9"/>
    <w:rsid w:val="00241EE7"/>
    <w:rsid w:val="0026439D"/>
    <w:rsid w:val="0029251C"/>
    <w:rsid w:val="002A31DB"/>
    <w:rsid w:val="002D1082"/>
    <w:rsid w:val="002D7983"/>
    <w:rsid w:val="002E16F4"/>
    <w:rsid w:val="0030234D"/>
    <w:rsid w:val="00317E6A"/>
    <w:rsid w:val="00331408"/>
    <w:rsid w:val="0034350B"/>
    <w:rsid w:val="00344EB9"/>
    <w:rsid w:val="00360A6A"/>
    <w:rsid w:val="00377C12"/>
    <w:rsid w:val="003C11B1"/>
    <w:rsid w:val="003E3E4D"/>
    <w:rsid w:val="0040434B"/>
    <w:rsid w:val="00423835"/>
    <w:rsid w:val="00424F38"/>
    <w:rsid w:val="00441BA6"/>
    <w:rsid w:val="00443968"/>
    <w:rsid w:val="0045321E"/>
    <w:rsid w:val="00454AFA"/>
    <w:rsid w:val="00465134"/>
    <w:rsid w:val="0047442D"/>
    <w:rsid w:val="00482903"/>
    <w:rsid w:val="004911DF"/>
    <w:rsid w:val="004A6D53"/>
    <w:rsid w:val="004B020D"/>
    <w:rsid w:val="004C38ED"/>
    <w:rsid w:val="004E2955"/>
    <w:rsid w:val="005055F3"/>
    <w:rsid w:val="00523F45"/>
    <w:rsid w:val="00537A15"/>
    <w:rsid w:val="00552F73"/>
    <w:rsid w:val="00585C03"/>
    <w:rsid w:val="00587F42"/>
    <w:rsid w:val="005A021D"/>
    <w:rsid w:val="005A195E"/>
    <w:rsid w:val="005B2CBC"/>
    <w:rsid w:val="005B5C2D"/>
    <w:rsid w:val="005E4BFF"/>
    <w:rsid w:val="0063267A"/>
    <w:rsid w:val="00635BB4"/>
    <w:rsid w:val="00647319"/>
    <w:rsid w:val="00647492"/>
    <w:rsid w:val="00674C94"/>
    <w:rsid w:val="00686BE2"/>
    <w:rsid w:val="006D2759"/>
    <w:rsid w:val="006D31C3"/>
    <w:rsid w:val="006D528E"/>
    <w:rsid w:val="00703E1B"/>
    <w:rsid w:val="00705169"/>
    <w:rsid w:val="0072750D"/>
    <w:rsid w:val="00780287"/>
    <w:rsid w:val="00793E3D"/>
    <w:rsid w:val="007C0C32"/>
    <w:rsid w:val="007D1AAD"/>
    <w:rsid w:val="007F3706"/>
    <w:rsid w:val="00811B34"/>
    <w:rsid w:val="008169A2"/>
    <w:rsid w:val="00824852"/>
    <w:rsid w:val="00832407"/>
    <w:rsid w:val="00851388"/>
    <w:rsid w:val="008617C2"/>
    <w:rsid w:val="008622BE"/>
    <w:rsid w:val="00870CD3"/>
    <w:rsid w:val="00874C8C"/>
    <w:rsid w:val="008C1B87"/>
    <w:rsid w:val="008C6384"/>
    <w:rsid w:val="008D2E1D"/>
    <w:rsid w:val="008E39AB"/>
    <w:rsid w:val="008E7FD4"/>
    <w:rsid w:val="009B4E1B"/>
    <w:rsid w:val="009E0A8A"/>
    <w:rsid w:val="009E0CAC"/>
    <w:rsid w:val="009F4BCD"/>
    <w:rsid w:val="00A2137B"/>
    <w:rsid w:val="00A26E7C"/>
    <w:rsid w:val="00A41886"/>
    <w:rsid w:val="00A453AD"/>
    <w:rsid w:val="00A71CBA"/>
    <w:rsid w:val="00A75C72"/>
    <w:rsid w:val="00A94638"/>
    <w:rsid w:val="00AA155F"/>
    <w:rsid w:val="00AC50D9"/>
    <w:rsid w:val="00AE56AE"/>
    <w:rsid w:val="00AE5FB2"/>
    <w:rsid w:val="00AF3C03"/>
    <w:rsid w:val="00B16577"/>
    <w:rsid w:val="00B217FB"/>
    <w:rsid w:val="00B55AD1"/>
    <w:rsid w:val="00B9200F"/>
    <w:rsid w:val="00BE4724"/>
    <w:rsid w:val="00BE5490"/>
    <w:rsid w:val="00BF6541"/>
    <w:rsid w:val="00C14214"/>
    <w:rsid w:val="00C23920"/>
    <w:rsid w:val="00C2772A"/>
    <w:rsid w:val="00C44221"/>
    <w:rsid w:val="00C62144"/>
    <w:rsid w:val="00C7015C"/>
    <w:rsid w:val="00C72555"/>
    <w:rsid w:val="00C76F0E"/>
    <w:rsid w:val="00C81147"/>
    <w:rsid w:val="00C85767"/>
    <w:rsid w:val="00C86A74"/>
    <w:rsid w:val="00C921E2"/>
    <w:rsid w:val="00C9553B"/>
    <w:rsid w:val="00C9747C"/>
    <w:rsid w:val="00CA1A1D"/>
    <w:rsid w:val="00CB40D3"/>
    <w:rsid w:val="00CB6EF8"/>
    <w:rsid w:val="00CE1C59"/>
    <w:rsid w:val="00CF2B9C"/>
    <w:rsid w:val="00D02BB8"/>
    <w:rsid w:val="00D4471A"/>
    <w:rsid w:val="00D70F85"/>
    <w:rsid w:val="00D8491B"/>
    <w:rsid w:val="00D917A6"/>
    <w:rsid w:val="00DA01A7"/>
    <w:rsid w:val="00DC0623"/>
    <w:rsid w:val="00DE138E"/>
    <w:rsid w:val="00DF5044"/>
    <w:rsid w:val="00E017C7"/>
    <w:rsid w:val="00E2037D"/>
    <w:rsid w:val="00E4382A"/>
    <w:rsid w:val="00E57D45"/>
    <w:rsid w:val="00E67751"/>
    <w:rsid w:val="00E80AB0"/>
    <w:rsid w:val="00E81FE5"/>
    <w:rsid w:val="00E8476F"/>
    <w:rsid w:val="00E8740D"/>
    <w:rsid w:val="00EA5815"/>
    <w:rsid w:val="00EA59D6"/>
    <w:rsid w:val="00ED75B1"/>
    <w:rsid w:val="00EE5174"/>
    <w:rsid w:val="00EF2C81"/>
    <w:rsid w:val="00F0593C"/>
    <w:rsid w:val="00F653A3"/>
    <w:rsid w:val="00F80F12"/>
    <w:rsid w:val="00F83EFF"/>
    <w:rsid w:val="00FA4E27"/>
    <w:rsid w:val="00FD0713"/>
    <w:rsid w:val="00FD4701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14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5A021D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A021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14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5A021D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A021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4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BD6E9-7DE9-48D9-8FED-288D316CB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112</cp:revision>
  <cp:lastPrinted>2020-02-10T02:54:00Z</cp:lastPrinted>
  <dcterms:created xsi:type="dcterms:W3CDTF">2015-07-24T02:51:00Z</dcterms:created>
  <dcterms:modified xsi:type="dcterms:W3CDTF">2020-02-11T03:06:00Z</dcterms:modified>
</cp:coreProperties>
</file>